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招标编号：HNRB-YFZG3A-SS, JZS-2022-0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8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G59张官段湖南高速组团方三标项目部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HNRB-YFZG3A-SS, JZS-2022-0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8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